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A103" w14:textId="77777777" w:rsidR="00FF0967" w:rsidRDefault="00FF0967" w:rsidP="00FF0967">
      <w:pPr>
        <w:bidi/>
        <w:rPr>
          <w:rtl/>
        </w:rPr>
      </w:pPr>
    </w:p>
    <w:p w14:paraId="22C472BA" w14:textId="77777777" w:rsidR="008A3128" w:rsidRDefault="008A3128" w:rsidP="008A3128">
      <w:pPr>
        <w:bidi/>
        <w:rPr>
          <w:rtl/>
        </w:rPr>
      </w:pPr>
    </w:p>
    <w:tbl>
      <w:tblPr>
        <w:tblStyle w:val="TableGrid"/>
        <w:bidiVisual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7452"/>
        <w:gridCol w:w="851"/>
        <w:gridCol w:w="845"/>
        <w:gridCol w:w="983"/>
      </w:tblGrid>
      <w:tr w:rsidR="00461355" w14:paraId="61D19DD9" w14:textId="77777777" w:rsidTr="00BA1DEC">
        <w:trPr>
          <w:trHeight w:val="367"/>
          <w:jc w:val="center"/>
        </w:trPr>
        <w:tc>
          <w:tcPr>
            <w:tcW w:w="10131" w:type="dxa"/>
            <w:gridSpan w:val="4"/>
            <w:shd w:val="clear" w:color="auto" w:fill="D9D9D9" w:themeFill="background1" w:themeFillShade="D9"/>
            <w:vAlign w:val="center"/>
          </w:tcPr>
          <w:p w14:paraId="6572025D" w14:textId="77777777" w:rsidR="00461355" w:rsidRPr="0062543D" w:rsidRDefault="00461355" w:rsidP="0046135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2543D">
              <w:rPr>
                <w:rFonts w:cs="B Titr" w:hint="cs"/>
                <w:sz w:val="22"/>
                <w:szCs w:val="22"/>
                <w:rtl/>
                <w:lang w:bidi="fa-IR"/>
              </w:rPr>
              <w:t>وظایف</w:t>
            </w:r>
            <w:r w:rsidR="000876B4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کلی و ارتباطات سازمانی</w:t>
            </w:r>
          </w:p>
        </w:tc>
      </w:tr>
      <w:tr w:rsidR="00461355" w14:paraId="1CBC78CE" w14:textId="77777777" w:rsidTr="00BA1DEC">
        <w:trPr>
          <w:trHeight w:val="1262"/>
          <w:jc w:val="center"/>
        </w:trPr>
        <w:tc>
          <w:tcPr>
            <w:tcW w:w="7452" w:type="dxa"/>
            <w:shd w:val="clear" w:color="auto" w:fill="D9D9D9" w:themeFill="background1" w:themeFillShade="D9"/>
            <w:vAlign w:val="center"/>
          </w:tcPr>
          <w:p w14:paraId="41A17588" w14:textId="77777777" w:rsidR="00461355" w:rsidRPr="00CB208A" w:rsidRDefault="00461355" w:rsidP="005D595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CB20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26CB3B" w14:textId="77777777" w:rsidR="00461355" w:rsidRPr="00CB208A" w:rsidRDefault="00461355" w:rsidP="005D595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CB208A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D4F74B1" w14:textId="77777777" w:rsidR="00461355" w:rsidRPr="00CB208A" w:rsidRDefault="00461355" w:rsidP="00E66F2E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CB20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</w:p>
          <w:p w14:paraId="1C3C9779" w14:textId="10CA681F" w:rsidR="00461355" w:rsidRPr="00CB208A" w:rsidRDefault="00461355" w:rsidP="0027104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B20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27104F" w:rsidRPr="00CB20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Pr="00CB20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5B8BC975" w14:textId="77777777" w:rsidR="00461355" w:rsidRPr="00CB208A" w:rsidRDefault="00461355" w:rsidP="00E66F2E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B20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4B44F8" w14:paraId="4E8F26AC" w14:textId="77777777" w:rsidTr="00BA1DEC">
        <w:trPr>
          <w:trHeight w:val="914"/>
          <w:jc w:val="center"/>
        </w:trPr>
        <w:tc>
          <w:tcPr>
            <w:tcW w:w="7452" w:type="dxa"/>
            <w:vAlign w:val="center"/>
          </w:tcPr>
          <w:p w14:paraId="05732E83" w14:textId="3E89B8CD" w:rsidR="003E7264" w:rsidRPr="004B44F8" w:rsidRDefault="004B44F8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طراحی و تدوین ساختار سازمانی برای دفتر توسعه آموزش در دانشکده </w:t>
            </w:r>
            <w:r w:rsidR="003E7264">
              <w:rPr>
                <w:rFonts w:cs="B Badr" w:hint="cs"/>
                <w:rtl/>
                <w:lang w:bidi="fa-IR"/>
              </w:rPr>
              <w:t xml:space="preserve">به </w:t>
            </w:r>
            <w:r w:rsidR="003E7264">
              <w:rPr>
                <w:rFonts w:cs="B Badr"/>
                <w:lang w:bidi="fa-IR"/>
              </w:rPr>
              <w:t xml:space="preserve"> EDC</w:t>
            </w:r>
            <w:r>
              <w:rPr>
                <w:rFonts w:cs="B Badr" w:hint="cs"/>
                <w:rtl/>
                <w:lang w:bidi="fa-IR"/>
              </w:rPr>
              <w:t>پیش</w:t>
            </w:r>
            <w:r w:rsidR="003E7264">
              <w:rPr>
                <w:rFonts w:cs="B Badr" w:hint="cs"/>
                <w:rtl/>
                <w:lang w:bidi="fa-IR"/>
              </w:rPr>
              <w:t>نهاد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E2634A">
              <w:rPr>
                <w:rFonts w:cs="B Badr" w:hint="cs"/>
                <w:rtl/>
                <w:lang w:bidi="fa-IR"/>
              </w:rPr>
              <w:t xml:space="preserve">یا پیگیری </w:t>
            </w:r>
            <w:r>
              <w:rPr>
                <w:rFonts w:cs="B Badr" w:hint="cs"/>
                <w:rtl/>
                <w:lang w:bidi="fa-IR"/>
              </w:rPr>
              <w:t>شده است؟</w:t>
            </w:r>
            <w:r w:rsidR="00CB208A">
              <w:rPr>
                <w:rFonts w:cs="B Badr" w:hint="cs"/>
                <w:rtl/>
                <w:lang w:bidi="fa-IR"/>
              </w:rPr>
              <w:t xml:space="preserve">  ب</w:t>
            </w:r>
            <w:r w:rsidR="00CB208A">
              <w:rPr>
                <w:rFonts w:cs="B Badr" w:hint="cs"/>
                <w:rtl/>
                <w:lang w:bidi="fa-IR"/>
              </w:rPr>
              <w:t xml:space="preserve">لی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  <w:r w:rsidR="00CB208A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2ECC097E" w14:textId="77777777" w:rsidR="004B44F8" w:rsidRPr="004B44F8" w:rsidRDefault="004B44F8" w:rsidP="0062543D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چارت سازمانی دفتر</w:t>
            </w:r>
          </w:p>
        </w:tc>
        <w:tc>
          <w:tcPr>
            <w:tcW w:w="845" w:type="dxa"/>
            <w:vAlign w:val="center"/>
          </w:tcPr>
          <w:p w14:paraId="6494FF90" w14:textId="308CEAC9" w:rsidR="004B44F8" w:rsidRPr="000D0DBB" w:rsidRDefault="000C687C" w:rsidP="00E66F2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431D1A85" w14:textId="77777777" w:rsidR="004B44F8" w:rsidRPr="00B973D9" w:rsidRDefault="004B44F8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6DFE385C" w14:textId="77777777" w:rsidTr="00BA1DEC">
        <w:trPr>
          <w:trHeight w:val="914"/>
          <w:jc w:val="center"/>
        </w:trPr>
        <w:tc>
          <w:tcPr>
            <w:tcW w:w="7452" w:type="dxa"/>
            <w:vAlign w:val="center"/>
          </w:tcPr>
          <w:p w14:paraId="26F73ADF" w14:textId="77777777" w:rsidR="00CB208A" w:rsidRDefault="00737069" w:rsidP="000C687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 واحدهای عملیاتی مندرج در شرح وظایف جدید دفاتر توسعه</w:t>
            </w:r>
            <w:r w:rsidR="00E8001C">
              <w:rPr>
                <w:rFonts w:cs="B Badr"/>
                <w:lang w:bidi="fa-IR"/>
              </w:rPr>
              <w:t xml:space="preserve"> </w:t>
            </w:r>
            <w:r w:rsidR="00E8001C">
              <w:rPr>
                <w:rFonts w:cs="B Badr" w:hint="cs"/>
                <w:rtl/>
                <w:lang w:bidi="fa-IR"/>
              </w:rPr>
              <w:t>آموزش</w:t>
            </w:r>
            <w:r>
              <w:rPr>
                <w:rFonts w:cs="B Badr" w:hint="cs"/>
                <w:rtl/>
                <w:lang w:bidi="fa-IR"/>
              </w:rPr>
              <w:t xml:space="preserve"> ابلاغی وزارت، جهت راه اندازی به دانشکده پیشنهاد شده است؟</w:t>
            </w:r>
            <w:r w:rsidR="00E8001C">
              <w:rPr>
                <w:rFonts w:cs="B Badr" w:hint="cs"/>
                <w:rtl/>
                <w:lang w:bidi="fa-IR"/>
              </w:rPr>
              <w:t xml:space="preserve">          </w:t>
            </w:r>
          </w:p>
          <w:p w14:paraId="64CB83D3" w14:textId="3BB829BD" w:rsidR="00737069" w:rsidRDefault="00CB208A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6E8D32B5" w14:textId="77777777" w:rsidR="00737069" w:rsidRDefault="00737069" w:rsidP="0062543D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5" w:type="dxa"/>
            <w:vAlign w:val="center"/>
          </w:tcPr>
          <w:p w14:paraId="39DF29AA" w14:textId="16F447A0" w:rsidR="00737069" w:rsidRPr="000D0DBB" w:rsidRDefault="000C687C" w:rsidP="00E66F2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414E256A" w14:textId="77777777" w:rsidR="00737069" w:rsidRPr="00B973D9" w:rsidRDefault="00737069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D5954" w14:paraId="1D45FF84" w14:textId="77777777" w:rsidTr="00BA1DEC">
        <w:trPr>
          <w:trHeight w:val="914"/>
          <w:jc w:val="center"/>
        </w:trPr>
        <w:tc>
          <w:tcPr>
            <w:tcW w:w="7452" w:type="dxa"/>
            <w:vAlign w:val="center"/>
          </w:tcPr>
          <w:p w14:paraId="4CC50DFE" w14:textId="77777777" w:rsidR="005D5954" w:rsidRPr="004B44F8" w:rsidRDefault="005D5954" w:rsidP="000C687C">
            <w:pPr>
              <w:bidi/>
              <w:rPr>
                <w:rFonts w:cs="B Badr"/>
                <w:rtl/>
                <w:lang w:bidi="fa-IR"/>
              </w:rPr>
            </w:pPr>
            <w:r w:rsidRPr="004B44F8">
              <w:rPr>
                <w:rFonts w:cs="B Badr" w:hint="cs"/>
                <w:rtl/>
                <w:lang w:bidi="fa-IR"/>
              </w:rPr>
              <w:t xml:space="preserve">آیا حیطه وظایف مربوط به هر یک از کارشناس یا کارشناسان دفتر توسعه آموزش، مشخص شده است؟                       </w:t>
            </w:r>
          </w:p>
          <w:p w14:paraId="3EB6AAC1" w14:textId="063F6C01" w:rsidR="005D5954" w:rsidRPr="004B44F8" w:rsidRDefault="00CB208A" w:rsidP="00E8001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00C19405" w14:textId="42BAF2C6" w:rsidR="005D5954" w:rsidRPr="004B44F8" w:rsidRDefault="00E8001C" w:rsidP="0062543D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5" w:type="dxa"/>
            <w:vAlign w:val="center"/>
          </w:tcPr>
          <w:p w14:paraId="1D58387E" w14:textId="403BDF0A" w:rsidR="005D5954" w:rsidRPr="000D0DBB" w:rsidRDefault="000C687C" w:rsidP="00E66F2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5C7C07D9" w14:textId="77777777" w:rsidR="005D5954" w:rsidRPr="00B973D9" w:rsidRDefault="005D5954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D5954" w14:paraId="16328886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2168277F" w14:textId="77777777" w:rsidR="005D5954" w:rsidRPr="004B44F8" w:rsidRDefault="005D5954" w:rsidP="002A4A5B">
            <w:pPr>
              <w:bidi/>
              <w:rPr>
                <w:rFonts w:cs="B Badr"/>
                <w:rtl/>
                <w:lang w:bidi="fa-IR"/>
              </w:rPr>
            </w:pPr>
            <w:r w:rsidRPr="004B44F8">
              <w:rPr>
                <w:rFonts w:cs="B Badr" w:hint="cs"/>
                <w:rtl/>
                <w:lang w:bidi="fa-IR"/>
              </w:rPr>
              <w:t xml:space="preserve">آیا انجام فرآیند های مربوط به دفتر توسعه آموزش در قالب شرح وظایف تبیین شده است؟                        </w:t>
            </w:r>
          </w:p>
          <w:p w14:paraId="33C003FC" w14:textId="6D909485" w:rsidR="005D5954" w:rsidRPr="004B44F8" w:rsidRDefault="005D5954" w:rsidP="00E8001C">
            <w:pPr>
              <w:bidi/>
              <w:rPr>
                <w:rFonts w:cs="B Badr"/>
                <w:rtl/>
                <w:lang w:bidi="fa-IR"/>
              </w:rPr>
            </w:pPr>
            <w:r w:rsidRPr="004B44F8">
              <w:rPr>
                <w:rFonts w:cs="B Badr" w:hint="cs"/>
                <w:rtl/>
                <w:lang w:bidi="fa-IR"/>
              </w:rPr>
              <w:t xml:space="preserve"> </w:t>
            </w:r>
            <w:r w:rsidR="00CB208A">
              <w:rPr>
                <w:rFonts w:cs="B Badr" w:hint="cs"/>
                <w:rtl/>
                <w:lang w:bidi="fa-IR"/>
              </w:rPr>
              <w:t xml:space="preserve">بلی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  <w:r w:rsidR="00CB208A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6865B402" w14:textId="77777777" w:rsidR="005D5954" w:rsidRPr="004B44F8" w:rsidRDefault="005D5954" w:rsidP="0062543D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4B44F8">
              <w:rPr>
                <w:rFonts w:cs="B Badr" w:hint="cs"/>
                <w:rtl/>
                <w:lang w:bidi="fa-IR"/>
              </w:rPr>
              <w:t>برنامه</w:t>
            </w:r>
          </w:p>
        </w:tc>
        <w:tc>
          <w:tcPr>
            <w:tcW w:w="845" w:type="dxa"/>
            <w:vAlign w:val="center"/>
          </w:tcPr>
          <w:p w14:paraId="20B7AC49" w14:textId="152A7461" w:rsidR="005D5954" w:rsidRPr="000D0DBB" w:rsidRDefault="000C687C" w:rsidP="00E66F2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41593427" w14:textId="77777777" w:rsidR="005D5954" w:rsidRPr="00B973D9" w:rsidRDefault="005D5954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1FCF41B3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483A5543" w14:textId="77777777" w:rsidR="00E8001C" w:rsidRDefault="00737069" w:rsidP="00E8001C">
            <w:pPr>
              <w:bidi/>
              <w:rPr>
                <w:rFonts w:cs="B Badr"/>
                <w:rtl/>
                <w:lang w:bidi="fa-IR"/>
              </w:rPr>
            </w:pPr>
            <w:r w:rsidRPr="00943CD4">
              <w:rPr>
                <w:rFonts w:cs="B Badr" w:hint="cs"/>
                <w:rtl/>
                <w:lang w:bidi="fa-IR"/>
              </w:rPr>
              <w:t>آیا</w:t>
            </w:r>
            <w:r w:rsidRPr="00943CD4">
              <w:rPr>
                <w:rFonts w:cs="B Badr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برنامه های دفتر</w:t>
            </w:r>
            <w:r w:rsidR="00E8001C">
              <w:rPr>
                <w:rFonts w:cs="B Badr" w:hint="cs"/>
                <w:rtl/>
                <w:lang w:bidi="fa-IR"/>
              </w:rPr>
              <w:t xml:space="preserve"> توسعه آموزش</w:t>
            </w:r>
            <w:r>
              <w:rPr>
                <w:rFonts w:cs="B Badr" w:hint="cs"/>
                <w:rtl/>
                <w:lang w:bidi="fa-IR"/>
              </w:rPr>
              <w:t xml:space="preserve"> در برنامه </w:t>
            </w:r>
            <w:r w:rsidRPr="00943CD4">
              <w:rPr>
                <w:rFonts w:cs="B Badr" w:hint="cs"/>
                <w:rtl/>
                <w:lang w:bidi="fa-IR"/>
              </w:rPr>
              <w:t>راهبردي</w:t>
            </w:r>
            <w:r>
              <w:rPr>
                <w:rFonts w:cs="B Badr" w:hint="cs"/>
                <w:rtl/>
                <w:lang w:bidi="fa-IR"/>
              </w:rPr>
              <w:t xml:space="preserve"> دانشکده گنجانده شده </w:t>
            </w:r>
            <w:r w:rsidR="00E8001C">
              <w:rPr>
                <w:rFonts w:cs="B Badr" w:hint="cs"/>
                <w:rtl/>
                <w:lang w:bidi="fa-IR"/>
              </w:rPr>
              <w:t>است</w:t>
            </w:r>
            <w:r>
              <w:rPr>
                <w:rFonts w:cs="B Badr"/>
                <w:rtl/>
                <w:lang w:bidi="fa-IR"/>
              </w:rPr>
              <w:t xml:space="preserve">؟  </w:t>
            </w:r>
          </w:p>
          <w:p w14:paraId="2BAC33AE" w14:textId="15C8F795" w:rsidR="00737069" w:rsidRDefault="00CB208A" w:rsidP="00E8001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08475A21" w14:textId="77777777" w:rsidR="00737069" w:rsidRDefault="00737069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برنامه راهبردی</w:t>
            </w:r>
          </w:p>
        </w:tc>
        <w:tc>
          <w:tcPr>
            <w:tcW w:w="845" w:type="dxa"/>
            <w:vAlign w:val="center"/>
          </w:tcPr>
          <w:p w14:paraId="34595524" w14:textId="5294FA30" w:rsidR="00737069" w:rsidRPr="000D0DBB" w:rsidRDefault="000C687C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622425E9" w14:textId="77777777" w:rsidR="00737069" w:rsidRPr="00B973D9" w:rsidRDefault="00737069" w:rsidP="007370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1A265A89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4178FF41" w14:textId="77777777" w:rsidR="00E8001C" w:rsidRDefault="00737069" w:rsidP="0073706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اولویت بندی برنامه های دفتر </w:t>
            </w:r>
            <w:r w:rsidR="00E8001C">
              <w:rPr>
                <w:rFonts w:cs="B Badr" w:hint="cs"/>
                <w:rtl/>
                <w:lang w:bidi="fa-IR"/>
              </w:rPr>
              <w:t xml:space="preserve">توسعه آموزش </w:t>
            </w:r>
            <w:r>
              <w:rPr>
                <w:rFonts w:cs="B Badr" w:hint="cs"/>
                <w:rtl/>
                <w:lang w:bidi="fa-IR"/>
              </w:rPr>
              <w:t xml:space="preserve">مشخص شده اند؟                    </w:t>
            </w:r>
          </w:p>
          <w:p w14:paraId="545B8369" w14:textId="6FF29F04" w:rsidR="00737069" w:rsidRPr="00943CD4" w:rsidRDefault="00737069" w:rsidP="00E8001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CB208A">
              <w:rPr>
                <w:rFonts w:cs="B Badr" w:hint="cs"/>
                <w:rtl/>
                <w:lang w:bidi="fa-IR"/>
              </w:rPr>
              <w:t xml:space="preserve">بلی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  <w:r w:rsidR="00CB208A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55CD3812" w14:textId="77777777" w:rsidR="00737069" w:rsidRDefault="00737069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اولویت بندی</w:t>
            </w:r>
          </w:p>
        </w:tc>
        <w:tc>
          <w:tcPr>
            <w:tcW w:w="845" w:type="dxa"/>
            <w:vAlign w:val="center"/>
          </w:tcPr>
          <w:p w14:paraId="3CECFE14" w14:textId="5D6129E2" w:rsidR="00737069" w:rsidRPr="000D0DBB" w:rsidRDefault="000C687C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6ADC228D" w14:textId="77777777" w:rsidR="00737069" w:rsidRPr="00B973D9" w:rsidRDefault="00737069" w:rsidP="007370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68E92228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63BE5874" w14:textId="04988E59" w:rsidR="00737069" w:rsidRPr="00FB7816" w:rsidRDefault="00737069" w:rsidP="00CB208A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Pr="00943CD4">
              <w:rPr>
                <w:rFonts w:cs="B Badr" w:hint="cs"/>
                <w:rtl/>
                <w:lang w:bidi="fa-IR"/>
              </w:rPr>
              <w:t>دفتر</w:t>
            </w:r>
            <w:r w:rsidR="00E8001C">
              <w:rPr>
                <w:rFonts w:cs="B Badr" w:hint="cs"/>
                <w:rtl/>
                <w:lang w:bidi="fa-IR"/>
              </w:rPr>
              <w:t xml:space="preserve"> توسعه آموزش به منظور </w:t>
            </w:r>
            <w:r w:rsidR="00E8001C" w:rsidRPr="00943CD4">
              <w:rPr>
                <w:rFonts w:cs="B Badr" w:hint="cs"/>
                <w:rtl/>
                <w:lang w:bidi="fa-IR"/>
              </w:rPr>
              <w:t>تحقق</w:t>
            </w:r>
            <w:r w:rsidR="00E8001C" w:rsidRPr="00943CD4">
              <w:rPr>
                <w:rFonts w:cs="B Badr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اهداف</w:t>
            </w:r>
            <w:r w:rsidR="00E8001C" w:rsidRPr="00943CD4">
              <w:rPr>
                <w:rFonts w:cs="B Badr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ترسيم</w:t>
            </w:r>
            <w:r w:rsidR="00E8001C" w:rsidRPr="00943CD4">
              <w:rPr>
                <w:rFonts w:cs="B Badr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شده</w:t>
            </w:r>
            <w:r w:rsidR="00E8001C" w:rsidRPr="00943CD4">
              <w:rPr>
                <w:rFonts w:cs="B Badr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در</w:t>
            </w:r>
            <w:r w:rsidR="00E8001C">
              <w:rPr>
                <w:rFonts w:cs="B Badr" w:hint="cs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برنامه</w:t>
            </w:r>
            <w:r w:rsidR="00E8001C">
              <w:rPr>
                <w:rFonts w:cs="B Badr" w:hint="cs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راهبردي</w:t>
            </w:r>
            <w:r w:rsidR="00E8001C" w:rsidRPr="00943CD4">
              <w:rPr>
                <w:rFonts w:cs="B Badr"/>
                <w:rtl/>
                <w:lang w:bidi="fa-IR"/>
              </w:rPr>
              <w:t xml:space="preserve"> </w:t>
            </w:r>
            <w:r w:rsidR="00E8001C" w:rsidRPr="00943CD4">
              <w:rPr>
                <w:rFonts w:cs="B Badr" w:hint="cs"/>
                <w:rtl/>
                <w:lang w:bidi="fa-IR"/>
              </w:rPr>
              <w:t>خود</w:t>
            </w:r>
            <w:r w:rsidR="00E8001C">
              <w:rPr>
                <w:rFonts w:cs="B Badr" w:hint="cs"/>
                <w:rtl/>
                <w:lang w:bidi="fa-IR"/>
              </w:rPr>
              <w:t xml:space="preserve">، </w:t>
            </w:r>
            <w:r w:rsidRPr="00943CD4">
              <w:rPr>
                <w:rFonts w:cs="B Badr" w:hint="cs"/>
                <w:rtl/>
                <w:lang w:bidi="fa-IR"/>
              </w:rPr>
              <w:t>برنامه</w:t>
            </w:r>
            <w:r w:rsidRPr="00943CD4">
              <w:rPr>
                <w:rFonts w:cs="B Badr"/>
                <w:rtl/>
                <w:lang w:bidi="fa-IR"/>
              </w:rPr>
              <w:t xml:space="preserve"> </w:t>
            </w:r>
            <w:r w:rsidRPr="00943CD4">
              <w:rPr>
                <w:rFonts w:cs="B Badr" w:hint="cs"/>
                <w:rtl/>
                <w:lang w:bidi="fa-IR"/>
              </w:rPr>
              <w:t>عملياتي</w:t>
            </w:r>
            <w:r w:rsidRPr="00943CD4">
              <w:rPr>
                <w:rFonts w:cs="B Badr"/>
                <w:rtl/>
                <w:lang w:bidi="fa-IR"/>
              </w:rPr>
              <w:t>(</w:t>
            </w:r>
            <w:r w:rsidRPr="00943CD4">
              <w:rPr>
                <w:rFonts w:cs="B Badr"/>
                <w:lang w:bidi="fa-IR"/>
              </w:rPr>
              <w:t>Action plan</w:t>
            </w:r>
            <w:r w:rsidRPr="00943CD4">
              <w:rPr>
                <w:rFonts w:cs="B Badr"/>
                <w:rtl/>
                <w:lang w:bidi="fa-IR"/>
              </w:rPr>
              <w:t xml:space="preserve">) </w:t>
            </w:r>
            <w:r w:rsidR="00E8001C">
              <w:rPr>
                <w:rFonts w:cs="B Badr" w:hint="cs"/>
                <w:rtl/>
                <w:lang w:bidi="fa-IR"/>
              </w:rPr>
              <w:t>تدوین نموده است</w:t>
            </w:r>
            <w:r>
              <w:rPr>
                <w:rFonts w:cs="B Badr" w:hint="cs"/>
                <w:rtl/>
                <w:lang w:bidi="fa-IR"/>
              </w:rPr>
              <w:t xml:space="preserve">؟  </w:t>
            </w:r>
            <w:r w:rsidR="00E8001C">
              <w:rPr>
                <w:rFonts w:cs="B Badr" w:hint="cs"/>
                <w:rtl/>
                <w:lang w:bidi="fa-IR"/>
              </w:rPr>
              <w:t xml:space="preserve">     </w:t>
            </w:r>
            <w:r w:rsidR="00CB208A">
              <w:rPr>
                <w:rFonts w:cs="B Badr" w:hint="cs"/>
                <w:rtl/>
                <w:lang w:bidi="fa-IR"/>
              </w:rPr>
              <w:t xml:space="preserve">بلی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  <w:r w:rsidR="00CB208A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185443B8" w14:textId="77777777" w:rsidR="00737069" w:rsidRDefault="00737069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برنامه عملیاتی</w:t>
            </w:r>
          </w:p>
        </w:tc>
        <w:tc>
          <w:tcPr>
            <w:tcW w:w="845" w:type="dxa"/>
            <w:vAlign w:val="center"/>
          </w:tcPr>
          <w:p w14:paraId="73B69AB2" w14:textId="7390AD80" w:rsidR="00737069" w:rsidRPr="000D0DBB" w:rsidRDefault="000C687C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3F5988FD" w14:textId="77777777" w:rsidR="00737069" w:rsidRPr="00B973D9" w:rsidRDefault="00737069" w:rsidP="007370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675FC450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52D046FA" w14:textId="7DA374F7" w:rsidR="00737069" w:rsidRDefault="00737069" w:rsidP="00E8001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دفتر </w:t>
            </w:r>
            <w:r w:rsidR="00E8001C">
              <w:rPr>
                <w:rFonts w:cs="B Badr" w:hint="cs"/>
                <w:rtl/>
                <w:lang w:bidi="fa-IR"/>
              </w:rPr>
              <w:t xml:space="preserve">توسعه آموزش ، </w:t>
            </w:r>
            <w:r>
              <w:rPr>
                <w:rFonts w:cs="B Badr" w:hint="cs"/>
                <w:rtl/>
                <w:lang w:bidi="fa-IR"/>
              </w:rPr>
              <w:t>پایش پیشرفت کار طبق برنامه عملیاتی خود را در هر نیمسال انجام می</w:t>
            </w:r>
            <w:r w:rsidR="00E8001C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دهد؟</w:t>
            </w:r>
          </w:p>
          <w:p w14:paraId="6E5B4501" w14:textId="77777777" w:rsidR="00CB208A" w:rsidRDefault="00CB208A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7600FC65" w14:textId="1E16DE4F" w:rsidR="00737069" w:rsidRDefault="00737069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خیر</w:t>
            </w:r>
            <w:r w:rsidR="003E7264">
              <w:rPr>
                <w:rFonts w:cs="B Badr" w:hint="cs"/>
                <w:rtl/>
                <w:lang w:bidi="fa-IR"/>
              </w:rPr>
              <w:t>:</w:t>
            </w:r>
          </w:p>
          <w:p w14:paraId="1EDF9738" w14:textId="77777777" w:rsidR="00737069" w:rsidRDefault="00737069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723B25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Pr="00365A60">
              <w:rPr>
                <w:rFonts w:cs="B Badr" w:hint="cs"/>
                <w:u w:val="single"/>
                <w:rtl/>
                <w:lang w:bidi="fa-IR"/>
              </w:rPr>
              <w:t>تعداد نیم سال پایش شده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Pr="00723B25">
              <w:rPr>
                <w:rFonts w:cs="B Badr" w:hint="cs"/>
                <w:rtl/>
                <w:lang w:bidi="fa-IR"/>
              </w:rPr>
              <w:t xml:space="preserve">  </w:t>
            </w:r>
            <w:r>
              <w:rPr>
                <w:rFonts w:cs="B Badr" w:hint="cs"/>
                <w:rtl/>
                <w:lang w:bidi="fa-IR"/>
              </w:rPr>
              <w:t>* حداکثر امتیاز</w:t>
            </w:r>
          </w:p>
          <w:p w14:paraId="02B901CF" w14:textId="0676FE56" w:rsidR="00737069" w:rsidRDefault="00737069" w:rsidP="0073706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                   </w:t>
            </w:r>
            <w:r w:rsidR="00287D76">
              <w:rPr>
                <w:rFonts w:cs="B Badr" w:hint="cs"/>
                <w:rtl/>
                <w:lang w:bidi="fa-IR"/>
              </w:rPr>
              <w:t xml:space="preserve">               </w:t>
            </w:r>
            <w:r>
              <w:rPr>
                <w:rFonts w:cs="B Badr" w:hint="cs"/>
                <w:rtl/>
                <w:lang w:bidi="fa-IR"/>
              </w:rPr>
              <w:t xml:space="preserve">   2</w:t>
            </w:r>
            <w:r w:rsidR="00287D76">
              <w:rPr>
                <w:rFonts w:cs="B Badr" w:hint="cs"/>
                <w:rtl/>
                <w:lang w:bidi="fa-IR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286FA188" w14:textId="77777777" w:rsidR="00712753" w:rsidRDefault="00737069" w:rsidP="00737069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نتایج پایش</w:t>
            </w:r>
            <w:r w:rsidR="00E8001C">
              <w:rPr>
                <w:rFonts w:cs="B Badr" w:hint="cs"/>
                <w:rtl/>
                <w:lang w:bidi="fa-IR"/>
              </w:rPr>
              <w:t>/</w:t>
            </w:r>
          </w:p>
          <w:p w14:paraId="0E871A19" w14:textId="5D9499E6" w:rsidR="00737069" w:rsidRDefault="00E8001C" w:rsidP="00712753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جدول گانت</w:t>
            </w:r>
          </w:p>
        </w:tc>
        <w:tc>
          <w:tcPr>
            <w:tcW w:w="845" w:type="dxa"/>
            <w:vAlign w:val="center"/>
          </w:tcPr>
          <w:p w14:paraId="7000F7E4" w14:textId="3C280294" w:rsidR="00737069" w:rsidRPr="000D0DBB" w:rsidRDefault="0027104F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83" w:type="dxa"/>
            <w:vAlign w:val="center"/>
          </w:tcPr>
          <w:p w14:paraId="7032C941" w14:textId="77777777" w:rsidR="00737069" w:rsidRPr="00B973D9" w:rsidRDefault="00737069" w:rsidP="007370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3B1124BA" w14:textId="77777777" w:rsidTr="00BA1DEC">
        <w:trPr>
          <w:trHeight w:val="550"/>
          <w:jc w:val="center"/>
        </w:trPr>
        <w:tc>
          <w:tcPr>
            <w:tcW w:w="7452" w:type="dxa"/>
          </w:tcPr>
          <w:p w14:paraId="43BCD08B" w14:textId="77777777" w:rsidR="00E8001C" w:rsidRDefault="00737069" w:rsidP="0048707E">
            <w:pPr>
              <w:bidi/>
              <w:rPr>
                <w:rFonts w:cs="B Badr"/>
                <w:rtl/>
                <w:lang w:bidi="fa-IR"/>
              </w:rPr>
            </w:pPr>
            <w:r w:rsidRPr="00737069">
              <w:rPr>
                <w:rFonts w:cs="B Badr" w:hint="cs"/>
                <w:rtl/>
                <w:lang w:bidi="fa-IR"/>
              </w:rPr>
              <w:t>آيا مركز مهارت آموزي</w:t>
            </w:r>
            <w:r w:rsidRPr="00737069">
              <w:rPr>
                <w:rFonts w:cs="B Badr"/>
                <w:lang w:bidi="fa-IR"/>
              </w:rPr>
              <w:t xml:space="preserve">Skill Lab </w:t>
            </w:r>
            <w:r w:rsidRPr="00737069">
              <w:rPr>
                <w:rFonts w:cs="B Badr" w:hint="cs"/>
                <w:rtl/>
                <w:lang w:bidi="fa-IR"/>
              </w:rPr>
              <w:t xml:space="preserve"> ،اتاق پراتيك و... در دانشكده وجود دارد ؟ </w:t>
            </w:r>
          </w:p>
          <w:p w14:paraId="3F4AF5A8" w14:textId="05123E34" w:rsidR="00737069" w:rsidRPr="00737069" w:rsidRDefault="00CB208A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</w:t>
            </w:r>
            <w:r>
              <w:rPr>
                <w:rFonts w:cs="B Badr" w:hint="cs"/>
                <w:rtl/>
                <w:lang w:bidi="fa-IR"/>
              </w:rPr>
              <w:t xml:space="preserve">            </w:t>
            </w:r>
            <w:r>
              <w:rPr>
                <w:rFonts w:cs="B Badr" w:hint="cs"/>
                <w:rtl/>
                <w:lang w:bidi="fa-IR"/>
              </w:rPr>
              <w:t xml:space="preserve">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39BEFFA1" w14:textId="77777777" w:rsidR="00737069" w:rsidRPr="00737069" w:rsidRDefault="00737069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737069">
              <w:rPr>
                <w:rFonts w:cs="B Badr" w:hint="cs"/>
                <w:rtl/>
                <w:lang w:bidi="fa-IR"/>
              </w:rPr>
              <w:t>رؤیت</w:t>
            </w:r>
          </w:p>
        </w:tc>
        <w:tc>
          <w:tcPr>
            <w:tcW w:w="845" w:type="dxa"/>
            <w:vAlign w:val="center"/>
          </w:tcPr>
          <w:p w14:paraId="6F6195E8" w14:textId="5091CD8D" w:rsidR="00737069" w:rsidRPr="00C352B9" w:rsidRDefault="000C687C" w:rsidP="0048707E">
            <w:pPr>
              <w:bidi/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0DC0DDFE" w14:textId="77777777" w:rsidR="00737069" w:rsidRPr="00C352B9" w:rsidRDefault="00737069" w:rsidP="0048707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737069" w14:paraId="0AFAA272" w14:textId="77777777" w:rsidTr="00BA1DEC">
        <w:trPr>
          <w:trHeight w:val="550"/>
          <w:jc w:val="center"/>
        </w:trPr>
        <w:tc>
          <w:tcPr>
            <w:tcW w:w="7452" w:type="dxa"/>
          </w:tcPr>
          <w:p w14:paraId="1BBACA0A" w14:textId="7747B988" w:rsidR="00737069" w:rsidRPr="001F6075" w:rsidRDefault="00737069" w:rsidP="00E8001C">
            <w:pPr>
              <w:bidi/>
              <w:rPr>
                <w:rFonts w:cs="B Badr"/>
                <w:rtl/>
                <w:lang w:bidi="fa-IR"/>
              </w:rPr>
            </w:pPr>
            <w:r w:rsidRPr="001F6075">
              <w:rPr>
                <w:rFonts w:cs="B Badr" w:hint="cs"/>
                <w:rtl/>
                <w:lang w:bidi="fa-IR"/>
              </w:rPr>
              <w:t>آيا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 </w:t>
            </w:r>
            <w:r w:rsidR="00E8001C">
              <w:rPr>
                <w:rFonts w:cs="B Badr" w:hint="cs"/>
                <w:rtl/>
                <w:lang w:bidi="fa-IR"/>
              </w:rPr>
              <w:t xml:space="preserve">بر 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ارزشیابی فعالیتهای آموزشی </w:t>
            </w:r>
            <w:r w:rsidR="001F6075" w:rsidRPr="001F6075">
              <w:rPr>
                <w:rFonts w:cs="B Badr" w:hint="cs"/>
                <w:rtl/>
                <w:lang w:bidi="fa-IR"/>
              </w:rPr>
              <w:t xml:space="preserve">مهارتی 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و آزمونهای </w:t>
            </w:r>
            <w:r w:rsidR="001F6075" w:rsidRPr="001F6075">
              <w:rPr>
                <w:rFonts w:cs="B Badr" w:hint="cs"/>
                <w:rtl/>
                <w:lang w:bidi="fa-IR"/>
              </w:rPr>
              <w:t>مهارتی (</w:t>
            </w:r>
            <w:r w:rsidR="001F6075" w:rsidRPr="001F6075">
              <w:rPr>
                <w:rFonts w:cs="B Badr"/>
                <w:lang w:bidi="fa-IR"/>
              </w:rPr>
              <w:t>OSCE</w:t>
            </w:r>
            <w:r w:rsidR="001F6075" w:rsidRPr="001F6075">
              <w:rPr>
                <w:rFonts w:cs="B Badr" w:hint="cs"/>
                <w:rtl/>
                <w:lang w:bidi="fa-IR"/>
              </w:rPr>
              <w:t xml:space="preserve">) </w:t>
            </w:r>
            <w:r w:rsidR="00287D76" w:rsidRPr="001F6075">
              <w:rPr>
                <w:rFonts w:cs="B Badr" w:hint="cs"/>
                <w:rtl/>
                <w:lang w:bidi="fa-IR"/>
              </w:rPr>
              <w:t>انجام شده در</w:t>
            </w:r>
            <w:r w:rsidR="00287D76" w:rsidRPr="001F6075">
              <w:rPr>
                <w:rFonts w:cs="B Badr"/>
                <w:lang w:bidi="fa-IR"/>
              </w:rPr>
              <w:t xml:space="preserve">Skill Lab 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 توسط دفتر توسعه</w:t>
            </w:r>
            <w:r w:rsidR="00E8001C">
              <w:rPr>
                <w:rFonts w:cs="B Badr" w:hint="cs"/>
                <w:rtl/>
                <w:lang w:bidi="fa-IR"/>
              </w:rPr>
              <w:t xml:space="preserve"> آموزش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 </w:t>
            </w:r>
            <w:r w:rsidR="00E8001C">
              <w:rPr>
                <w:rFonts w:cs="B Badr" w:hint="cs"/>
                <w:rtl/>
                <w:lang w:bidi="fa-IR"/>
              </w:rPr>
              <w:t>نظارت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 </w:t>
            </w:r>
            <w:r w:rsidR="00E8001C">
              <w:rPr>
                <w:rFonts w:cs="B Badr" w:hint="cs"/>
                <w:rtl/>
                <w:lang w:bidi="fa-IR"/>
              </w:rPr>
              <w:t>می شود</w:t>
            </w:r>
            <w:r w:rsidR="00287D76" w:rsidRPr="001F6075">
              <w:rPr>
                <w:rFonts w:cs="B Badr" w:hint="cs"/>
                <w:rtl/>
                <w:lang w:bidi="fa-IR"/>
              </w:rPr>
              <w:t xml:space="preserve">؟ </w:t>
            </w:r>
          </w:p>
          <w:p w14:paraId="766E2D86" w14:textId="51F829FA" w:rsidR="00737069" w:rsidRPr="001F6075" w:rsidRDefault="00CB208A" w:rsidP="00E8001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7BD564E3" w14:textId="3AA7DD75" w:rsidR="00737069" w:rsidRPr="001F6075" w:rsidRDefault="00287D76" w:rsidP="00287D76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1F6075">
              <w:rPr>
                <w:rFonts w:cs="B Badr" w:hint="cs"/>
                <w:rtl/>
                <w:lang w:bidi="fa-IR"/>
              </w:rPr>
              <w:t>مستندات</w:t>
            </w:r>
          </w:p>
        </w:tc>
        <w:tc>
          <w:tcPr>
            <w:tcW w:w="845" w:type="dxa"/>
            <w:vAlign w:val="center"/>
          </w:tcPr>
          <w:p w14:paraId="448C585E" w14:textId="04878141" w:rsidR="00737069" w:rsidRDefault="000C687C" w:rsidP="0048707E">
            <w:pPr>
              <w:bidi/>
              <w:jc w:val="center"/>
              <w:rPr>
                <w:rFonts w:cs="B Badr"/>
                <w:sz w:val="28"/>
                <w:szCs w:val="28"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5726EA62" w14:textId="77777777" w:rsidR="00737069" w:rsidRPr="00B973D9" w:rsidRDefault="00737069" w:rsidP="0048707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876B4" w14:paraId="5026450B" w14:textId="77777777" w:rsidTr="00BA1DEC">
        <w:trPr>
          <w:trHeight w:val="1082"/>
          <w:jc w:val="center"/>
        </w:trPr>
        <w:tc>
          <w:tcPr>
            <w:tcW w:w="7452" w:type="dxa"/>
            <w:vAlign w:val="center"/>
          </w:tcPr>
          <w:p w14:paraId="0500CC98" w14:textId="77777777" w:rsidR="00E8001C" w:rsidRDefault="000876B4" w:rsidP="00E8001C">
            <w:pPr>
              <w:bidi/>
              <w:rPr>
                <w:rFonts w:cs="B Badr"/>
                <w:rtl/>
                <w:lang w:bidi="fa-IR"/>
              </w:rPr>
            </w:pPr>
            <w:r w:rsidRPr="002A4A5B">
              <w:rPr>
                <w:rFonts w:cs="B Badr" w:hint="cs"/>
                <w:rtl/>
                <w:lang w:bidi="fa-IR"/>
              </w:rPr>
              <w:lastRenderedPageBreak/>
              <w:t xml:space="preserve">آیا مسئول دفتر عضو شورای آموزشی دانشکده می باشد؟ </w:t>
            </w:r>
            <w:r w:rsidR="002F1F18">
              <w:rPr>
                <w:rFonts w:cs="B Badr" w:hint="cs"/>
                <w:rtl/>
                <w:lang w:bidi="fa-IR"/>
              </w:rPr>
              <w:t xml:space="preserve">  </w:t>
            </w:r>
            <w:r w:rsidR="00287D76">
              <w:rPr>
                <w:rFonts w:cs="B Badr" w:hint="cs"/>
                <w:rtl/>
                <w:lang w:bidi="fa-IR"/>
              </w:rPr>
              <w:t xml:space="preserve">         </w:t>
            </w:r>
          </w:p>
          <w:p w14:paraId="4C36B805" w14:textId="5D0C15EB" w:rsidR="000876B4" w:rsidRPr="002A4A5B" w:rsidRDefault="00CB208A" w:rsidP="00E8001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6A3E7207" w14:textId="07F1FDB4" w:rsidR="000876B4" w:rsidRDefault="00287D76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صورت جلسه</w:t>
            </w:r>
            <w:r w:rsidR="00985BD3">
              <w:rPr>
                <w:rFonts w:cs="B Badr" w:hint="cs"/>
                <w:rtl/>
                <w:lang w:bidi="fa-IR"/>
              </w:rPr>
              <w:t>/ دعوتنامه</w:t>
            </w:r>
            <w:r w:rsidRPr="002A4A5B">
              <w:rPr>
                <w:rFonts w:cs="B Badr" w:hint="cs"/>
                <w:rtl/>
                <w:lang w:bidi="fa-IR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78A96B0E" w14:textId="1D374A32" w:rsidR="000876B4" w:rsidRDefault="000C687C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167CE33C" w14:textId="77777777" w:rsidR="000876B4" w:rsidRPr="00B973D9" w:rsidRDefault="000876B4" w:rsidP="0048707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876B4" w14:paraId="53C41264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6733A570" w14:textId="219C39B9" w:rsidR="000876B4" w:rsidRDefault="00023521" w:rsidP="0002352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0876B4" w:rsidRPr="002A4A5B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آیا مسئ</w:t>
            </w:r>
            <w:r w:rsidRPr="002A4A5B">
              <w:rPr>
                <w:rFonts w:cs="B Badr" w:hint="cs"/>
                <w:rtl/>
                <w:lang w:bidi="fa-IR"/>
              </w:rPr>
              <w:t>ول دفتر توسعه</w:t>
            </w:r>
            <w:r>
              <w:rPr>
                <w:rFonts w:cs="B Badr" w:hint="cs"/>
                <w:rtl/>
                <w:lang w:bidi="fa-IR"/>
              </w:rPr>
              <w:t xml:space="preserve"> آموزش در جلسات</w:t>
            </w:r>
            <w:r w:rsidR="00287D76">
              <w:rPr>
                <w:rFonts w:cs="B Badr" w:hint="cs"/>
                <w:rtl/>
                <w:lang w:bidi="fa-IR"/>
              </w:rPr>
              <w:t xml:space="preserve"> شورای آموزشی </w:t>
            </w:r>
            <w:r w:rsidRPr="002A4A5B">
              <w:rPr>
                <w:rFonts w:cs="B Badr" w:hint="cs"/>
                <w:rtl/>
                <w:lang w:bidi="fa-IR"/>
              </w:rPr>
              <w:t>دانشکده</w:t>
            </w:r>
            <w:r w:rsidR="00287D76">
              <w:rPr>
                <w:rFonts w:cs="B Badr" w:hint="cs"/>
                <w:rtl/>
                <w:lang w:bidi="fa-IR"/>
              </w:rPr>
              <w:t xml:space="preserve"> حضور </w:t>
            </w:r>
            <w:r>
              <w:rPr>
                <w:rFonts w:cs="B Badr" w:hint="cs"/>
                <w:rtl/>
                <w:lang w:bidi="fa-IR"/>
              </w:rPr>
              <w:t>دارد؟</w:t>
            </w:r>
          </w:p>
          <w:p w14:paraId="61ED57FB" w14:textId="77777777" w:rsidR="00CB208A" w:rsidRDefault="00CB208A" w:rsidP="00063D87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2E46C677" w14:textId="45C64261" w:rsidR="00063D87" w:rsidRPr="002A4A5B" w:rsidRDefault="00063D87" w:rsidP="00CB208A">
            <w:pPr>
              <w:bidi/>
              <w:rPr>
                <w:rFonts w:cs="B Badr"/>
                <w:rtl/>
                <w:lang w:bidi="fa-IR"/>
              </w:rPr>
            </w:pPr>
            <w:r w:rsidRPr="00063D87">
              <w:rPr>
                <w:rFonts w:cs="B Badr" w:hint="cs"/>
                <w:rtl/>
                <w:lang w:bidi="fa-IR"/>
              </w:rPr>
              <w:t>در</w:t>
            </w:r>
            <w:r w:rsidRPr="00063D87">
              <w:rPr>
                <w:rFonts w:cs="B Badr"/>
                <w:rtl/>
                <w:lang w:bidi="fa-IR"/>
              </w:rPr>
              <w:t xml:space="preserve"> </w:t>
            </w:r>
            <w:r w:rsidRPr="00063D87">
              <w:rPr>
                <w:rFonts w:cs="B Badr" w:hint="cs"/>
                <w:rtl/>
                <w:lang w:bidi="fa-IR"/>
              </w:rPr>
              <w:t>صورت</w:t>
            </w:r>
            <w:r w:rsidRPr="00063D87">
              <w:rPr>
                <w:rFonts w:cs="B Badr"/>
                <w:rtl/>
                <w:lang w:bidi="fa-IR"/>
              </w:rPr>
              <w:t xml:space="preserve"> </w:t>
            </w:r>
            <w:r w:rsidRPr="00063D87">
              <w:rPr>
                <w:rFonts w:cs="B Badr" w:hint="cs"/>
                <w:rtl/>
                <w:lang w:bidi="fa-IR"/>
              </w:rPr>
              <w:t>بلی</w:t>
            </w:r>
            <w:r w:rsidRPr="00063D87">
              <w:rPr>
                <w:rFonts w:cs="B Badr"/>
                <w:rtl/>
                <w:lang w:bidi="fa-IR"/>
              </w:rPr>
              <w:t>:</w:t>
            </w:r>
          </w:p>
          <w:p w14:paraId="435EAFD9" w14:textId="77777777" w:rsidR="000876B4" w:rsidRPr="002A4A5B" w:rsidRDefault="00000000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Badr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Badr"/>
                        <w:rtl/>
                        <w:lang w:bidi="fa-IR"/>
                      </w:rPr>
                      <m:t>دفتر مسئول حضور با آموزشی شورای جلسه تعداد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Badr"/>
                        <w:rtl/>
                        <w:lang w:bidi="fa-IR"/>
                      </w:rPr>
                      <m:t>دانشکده آموزشی شورای جلسه کل تعداد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B Badr"/>
                    <w:lang w:bidi="fa-IR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="B Badr"/>
                    <w:rtl/>
                    <w:lang w:bidi="fa-IR"/>
                  </w:rPr>
                  <m:t>کل امتیاز</m:t>
                </m:r>
              </m:oMath>
            </m:oMathPara>
          </w:p>
        </w:tc>
        <w:tc>
          <w:tcPr>
            <w:tcW w:w="851" w:type="dxa"/>
            <w:vAlign w:val="center"/>
          </w:tcPr>
          <w:p w14:paraId="228D02D5" w14:textId="77777777" w:rsidR="000876B4" w:rsidRDefault="000876B4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صورت جلسه</w:t>
            </w:r>
          </w:p>
        </w:tc>
        <w:tc>
          <w:tcPr>
            <w:tcW w:w="845" w:type="dxa"/>
            <w:vAlign w:val="center"/>
          </w:tcPr>
          <w:p w14:paraId="16B2678B" w14:textId="6B3090B4" w:rsidR="000876B4" w:rsidRDefault="000C687C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83" w:type="dxa"/>
            <w:vAlign w:val="center"/>
          </w:tcPr>
          <w:p w14:paraId="553B01E2" w14:textId="77777777" w:rsidR="000876B4" w:rsidRPr="00B973D9" w:rsidRDefault="000876B4" w:rsidP="0048707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C687C" w14:paraId="387D714D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2DE0EC4B" w14:textId="77777777" w:rsidR="00BA1DEC" w:rsidRDefault="000C687C" w:rsidP="00287D76">
            <w:pPr>
              <w:bidi/>
              <w:rPr>
                <w:rFonts w:cs="B Badr"/>
                <w:rtl/>
                <w:lang w:bidi="fa-IR"/>
              </w:rPr>
            </w:pPr>
            <w:r w:rsidRPr="002A4A5B">
              <w:rPr>
                <w:rFonts w:cs="B Badr" w:hint="cs"/>
                <w:rtl/>
                <w:lang w:bidi="fa-IR"/>
              </w:rPr>
              <w:t xml:space="preserve">آیا مسئول دفتر عضو شورای پژوهشی دانشکده می باشد؟         </w:t>
            </w:r>
          </w:p>
          <w:p w14:paraId="2402779F" w14:textId="02224504" w:rsidR="000C687C" w:rsidRPr="002A4A5B" w:rsidRDefault="000C687C" w:rsidP="00BA1DE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2A4A5B">
              <w:rPr>
                <w:rFonts w:cs="B Badr" w:hint="cs"/>
                <w:rtl/>
                <w:lang w:bidi="fa-IR"/>
              </w:rPr>
              <w:t xml:space="preserve"> </w:t>
            </w:r>
            <w:r w:rsidR="00CB208A">
              <w:rPr>
                <w:rFonts w:cs="B Badr" w:hint="cs"/>
                <w:rtl/>
                <w:lang w:bidi="fa-IR"/>
              </w:rPr>
              <w:t xml:space="preserve">بلی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  <w:r w:rsidR="00CB208A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CB208A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851" w:type="dxa"/>
            <w:vAlign w:val="center"/>
          </w:tcPr>
          <w:p w14:paraId="0DB3DAD1" w14:textId="00D38B5F" w:rsidR="000C687C" w:rsidRDefault="000C687C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صورت جلسه/ دعوتنامه</w:t>
            </w:r>
          </w:p>
        </w:tc>
        <w:tc>
          <w:tcPr>
            <w:tcW w:w="845" w:type="dxa"/>
            <w:vAlign w:val="center"/>
          </w:tcPr>
          <w:p w14:paraId="47DE456A" w14:textId="6C834C36" w:rsidR="000C687C" w:rsidRDefault="000C687C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  <w:r w:rsidR="0027104F">
              <w:rPr>
                <w:rFonts w:cs="B Badr" w:hint="cs"/>
                <w:rtl/>
                <w:lang w:bidi="fa-IR"/>
              </w:rPr>
              <w:t xml:space="preserve">* </w:t>
            </w:r>
          </w:p>
        </w:tc>
        <w:tc>
          <w:tcPr>
            <w:tcW w:w="983" w:type="dxa"/>
            <w:vAlign w:val="center"/>
          </w:tcPr>
          <w:p w14:paraId="3519C3E8" w14:textId="77777777" w:rsidR="000C687C" w:rsidRPr="00B973D9" w:rsidRDefault="000C687C" w:rsidP="0048707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C687C" w14:paraId="27356066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3F705E88" w14:textId="481FC33F" w:rsidR="000C687C" w:rsidRDefault="000C687C" w:rsidP="00023521">
            <w:pPr>
              <w:bidi/>
              <w:rPr>
                <w:rFonts w:cs="B Badr"/>
                <w:rtl/>
                <w:lang w:bidi="fa-IR"/>
              </w:rPr>
            </w:pPr>
            <w:r w:rsidRPr="00023521">
              <w:rPr>
                <w:rFonts w:cs="B Badr" w:hint="cs"/>
                <w:rtl/>
                <w:lang w:bidi="fa-IR"/>
              </w:rPr>
              <w:t>آیا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مسئول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دفتر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توسعه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آموزش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در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جلسات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شورای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پژوهشی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دانشکده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حضور</w:t>
            </w:r>
            <w:r w:rsidRPr="00023521">
              <w:rPr>
                <w:rFonts w:cs="B Badr"/>
                <w:rtl/>
                <w:lang w:bidi="fa-IR"/>
              </w:rPr>
              <w:t xml:space="preserve"> </w:t>
            </w:r>
            <w:r w:rsidRPr="00023521">
              <w:rPr>
                <w:rFonts w:cs="B Badr" w:hint="cs"/>
                <w:rtl/>
                <w:lang w:bidi="fa-IR"/>
              </w:rPr>
              <w:t>دارد</w:t>
            </w:r>
            <w:r w:rsidRPr="00023521">
              <w:rPr>
                <w:rFonts w:cs="B Badr"/>
                <w:rtl/>
                <w:lang w:bidi="fa-IR"/>
              </w:rPr>
              <w:t>؟</w:t>
            </w:r>
          </w:p>
          <w:p w14:paraId="72E421E2" w14:textId="77777777" w:rsidR="00CB208A" w:rsidRDefault="00CB208A" w:rsidP="00022AB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42534018" w14:textId="5D5722EF" w:rsidR="000C687C" w:rsidRPr="002A4A5B" w:rsidRDefault="000C687C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بلی:</w:t>
            </w:r>
          </w:p>
          <w:p w14:paraId="54E74CCA" w14:textId="77777777" w:rsidR="000C687C" w:rsidRPr="002A4A5B" w:rsidRDefault="00000000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Badr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Badr"/>
                        <w:rtl/>
                        <w:lang w:bidi="fa-IR"/>
                      </w:rPr>
                      <m:t>دفتر مسئول حضور با پژوهشی شورای جلسه تعداد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Badr"/>
                        <w:rtl/>
                        <w:lang w:bidi="fa-IR"/>
                      </w:rPr>
                      <m:t>دانشکده پژوهشی شورای جلسه کل تعداد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B Badr"/>
                    <w:lang w:bidi="fa-IR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="B Badr"/>
                    <w:rtl/>
                    <w:lang w:bidi="fa-IR"/>
                  </w:rPr>
                  <m:t>کل امتیاز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879C2DD" w14:textId="77777777" w:rsidR="000C687C" w:rsidRDefault="000C687C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صورت جلسه</w:t>
            </w:r>
          </w:p>
        </w:tc>
        <w:tc>
          <w:tcPr>
            <w:tcW w:w="845" w:type="dxa"/>
            <w:vAlign w:val="center"/>
          </w:tcPr>
          <w:p w14:paraId="65F7BFBB" w14:textId="040FA74F" w:rsidR="000C687C" w:rsidRDefault="000C687C" w:rsidP="0048707E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  <w:r w:rsidR="0027104F">
              <w:rPr>
                <w:rFonts w:cs="B Badr" w:hint="cs"/>
                <w:rtl/>
                <w:lang w:bidi="fa-IR"/>
              </w:rPr>
              <w:t>*</w:t>
            </w:r>
          </w:p>
          <w:p w14:paraId="02357E31" w14:textId="069DB291" w:rsidR="0027104F" w:rsidRDefault="0027104F" w:rsidP="0027104F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936D279" w14:textId="77777777" w:rsidR="000C687C" w:rsidRPr="00B973D9" w:rsidRDefault="000C687C" w:rsidP="0048707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876B4" w14:paraId="37C95603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62A5FEA6" w14:textId="753BEDF4" w:rsidR="00023521" w:rsidRDefault="001E3571" w:rsidP="00BA1DEC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0876B4" w:rsidRPr="00BC346C">
              <w:rPr>
                <w:rFonts w:cs="B Badr" w:hint="cs"/>
                <w:rtl/>
                <w:lang w:bidi="fa-IR"/>
              </w:rPr>
              <w:t xml:space="preserve">گزارش عملکرد </w:t>
            </w:r>
            <w:r w:rsidR="00023521">
              <w:rPr>
                <w:rFonts w:cs="B Badr" w:hint="cs"/>
                <w:rtl/>
                <w:lang w:bidi="fa-IR"/>
              </w:rPr>
              <w:t xml:space="preserve">دفتر توسعه آموزش </w:t>
            </w:r>
            <w:r w:rsidR="000876B4" w:rsidRPr="00BC346C">
              <w:rPr>
                <w:rFonts w:cs="B Badr" w:hint="cs"/>
                <w:rtl/>
                <w:lang w:bidi="fa-IR"/>
              </w:rPr>
              <w:t>به معاون آموزشی دانشکده</w:t>
            </w:r>
            <w:r w:rsidR="00023521">
              <w:rPr>
                <w:rFonts w:cs="B Badr" w:hint="cs"/>
                <w:rtl/>
                <w:lang w:bidi="fa-IR"/>
              </w:rPr>
              <w:t xml:space="preserve"> ارسال</w:t>
            </w:r>
            <w:r w:rsidR="00BA1DEC">
              <w:rPr>
                <w:rFonts w:cs="B Badr" w:hint="cs"/>
                <w:rtl/>
                <w:lang w:bidi="fa-IR"/>
              </w:rPr>
              <w:t xml:space="preserve"> می شود</w:t>
            </w:r>
            <w:r w:rsidR="00023521">
              <w:rPr>
                <w:rFonts w:cs="B Badr" w:hint="cs"/>
                <w:rtl/>
                <w:lang w:bidi="fa-IR"/>
              </w:rPr>
              <w:t>؟</w:t>
            </w:r>
          </w:p>
          <w:p w14:paraId="192B9831" w14:textId="6186351F" w:rsidR="00CB208A" w:rsidRDefault="00CB208A" w:rsidP="00CB208A">
            <w:pPr>
              <w:bidi/>
              <w:rPr>
                <w:rFonts w:cs="B Badr"/>
                <w:b/>
                <w:bCs/>
                <w:rtl/>
                <w:lang w:bidi="fa-IR"/>
              </w:rPr>
            </w:pPr>
            <w:r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="003E7264" w:rsidRPr="005E1413">
              <w:rPr>
                <w:rFonts w:cs="B Badr" w:hint="cs"/>
                <w:rtl/>
                <w:lang w:bidi="fa-IR"/>
              </w:rPr>
              <w:t xml:space="preserve"> </w:t>
            </w:r>
            <w:r w:rsidR="003E7264">
              <w:rPr>
                <w:rFonts w:cs="B Badr" w:hint="cs"/>
                <w:rtl/>
                <w:lang w:bidi="fa-IR"/>
              </w:rPr>
              <w:t xml:space="preserve">ترمی   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 w:rsidRPr="005E1413">
              <w:rPr>
                <w:rFonts w:cs="B Badr" w:hint="cs"/>
                <w:b/>
                <w:bCs/>
                <w:rtl/>
                <w:lang w:bidi="fa-IR"/>
              </w:rPr>
              <w:t xml:space="preserve">   (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1 </w:t>
            </w:r>
            <w:r w:rsidR="003E7264" w:rsidRPr="005E1413">
              <w:rPr>
                <w:rFonts w:cs="B Badr" w:hint="cs"/>
                <w:b/>
                <w:bCs/>
                <w:rtl/>
                <w:lang w:bidi="fa-IR"/>
              </w:rPr>
              <w:t>امتیاز)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Badr"/>
                <w:b/>
                <w:bCs/>
                <w:lang w:bidi="fa-IR"/>
              </w:rPr>
              <w:t xml:space="preserve"> </w:t>
            </w:r>
          </w:p>
          <w:p w14:paraId="196F5050" w14:textId="47045B01" w:rsidR="00BA1DEC" w:rsidRPr="005E1413" w:rsidRDefault="00CB208A" w:rsidP="00CB208A">
            <w:pPr>
              <w:bidi/>
              <w:rPr>
                <w:rFonts w:cs="B Badr"/>
                <w:rtl/>
                <w:lang w:bidi="fa-IR"/>
              </w:rPr>
            </w:pPr>
            <w:r w:rsidRPr="00BC346C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BA1DEC" w:rsidRPr="005E1413">
              <w:rPr>
                <w:rFonts w:cs="B Badr" w:hint="cs"/>
                <w:rtl/>
                <w:lang w:bidi="fa-IR"/>
              </w:rPr>
              <w:t>سالانه</w:t>
            </w:r>
            <w:r w:rsidR="003E7264">
              <w:rPr>
                <w:rFonts w:cs="B Badr" w:hint="cs"/>
                <w:rtl/>
                <w:lang w:bidi="fa-IR"/>
              </w:rPr>
              <w:t xml:space="preserve"> </w:t>
            </w:r>
            <w:r w:rsidR="00BA1DEC" w:rsidRPr="005E1413">
              <w:rPr>
                <w:rFonts w:cs="B Badr" w:hint="cs"/>
                <w:rtl/>
                <w:lang w:bidi="fa-IR"/>
              </w:rPr>
              <w:t xml:space="preserve"> 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BA1DEC" w:rsidRPr="005E1413">
              <w:rPr>
                <w:rFonts w:cs="B Badr" w:hint="cs"/>
                <w:rtl/>
                <w:lang w:bidi="fa-IR"/>
              </w:rPr>
              <w:t xml:space="preserve">   (</w:t>
            </w:r>
            <w:r w:rsidR="00BA1DEC">
              <w:rPr>
                <w:rFonts w:cs="B Badr" w:hint="cs"/>
                <w:rtl/>
                <w:lang w:bidi="fa-IR"/>
              </w:rPr>
              <w:t xml:space="preserve"> 0.5 </w:t>
            </w:r>
            <w:r w:rsidR="00BA1DEC" w:rsidRPr="005E1413">
              <w:rPr>
                <w:rFonts w:cs="B Badr" w:hint="cs"/>
                <w:rtl/>
                <w:lang w:bidi="fa-IR"/>
              </w:rPr>
              <w:t>امتیاز)</w:t>
            </w:r>
          </w:p>
          <w:p w14:paraId="76F634A2" w14:textId="194CD484" w:rsidR="000876B4" w:rsidRPr="00BC346C" w:rsidRDefault="00CB208A" w:rsidP="00BA1DEC">
            <w:pPr>
              <w:bidi/>
              <w:rPr>
                <w:rFonts w:cs="B Badr"/>
                <w:rtl/>
                <w:lang w:bidi="fa-IR"/>
              </w:rPr>
            </w:pPr>
            <w:r w:rsidRPr="00BC346C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>
              <w:rPr>
                <w:rFonts w:cs="B Badr" w:hint="cs"/>
                <w:rtl/>
                <w:lang w:bidi="fa-IR"/>
              </w:rPr>
              <w:t>خیر</w:t>
            </w:r>
            <w:r w:rsidR="003E7264" w:rsidRPr="00BC346C">
              <w:rPr>
                <w:rFonts w:cs="B Badr" w:hint="cs"/>
                <w:rtl/>
                <w:lang w:bidi="fa-IR"/>
              </w:rPr>
              <w:t xml:space="preserve">  </w:t>
            </w:r>
            <w:r w:rsidR="003E7264">
              <w:rPr>
                <w:rFonts w:cs="B Badr" w:hint="cs"/>
                <w:rtl/>
                <w:lang w:bidi="fa-IR"/>
              </w:rPr>
              <w:t xml:space="preserve">       </w:t>
            </w:r>
            <w:r w:rsidR="003E7264" w:rsidRPr="00BC346C">
              <w:rPr>
                <w:rFonts w:cs="B Badr" w:hint="cs"/>
                <w:rtl/>
                <w:lang w:bidi="fa-IR"/>
              </w:rPr>
              <w:t>(فاقد امتیاز)</w:t>
            </w:r>
          </w:p>
        </w:tc>
        <w:tc>
          <w:tcPr>
            <w:tcW w:w="851" w:type="dxa"/>
            <w:vAlign w:val="center"/>
          </w:tcPr>
          <w:p w14:paraId="5E4E30AC" w14:textId="77777777" w:rsidR="000876B4" w:rsidRPr="00985BD3" w:rsidRDefault="000876B4" w:rsidP="00737069">
            <w:pPr>
              <w:jc w:val="center"/>
            </w:pPr>
            <w:r w:rsidRPr="00985BD3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5" w:type="dxa"/>
            <w:vAlign w:val="center"/>
          </w:tcPr>
          <w:p w14:paraId="78AE2034" w14:textId="6AD81168" w:rsidR="000876B4" w:rsidRDefault="000C687C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4B167668" w14:textId="77777777" w:rsidR="000876B4" w:rsidRPr="00B973D9" w:rsidRDefault="000876B4" w:rsidP="007370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876B4" w14:paraId="1F9B1A90" w14:textId="77777777" w:rsidTr="00BA1DEC">
        <w:trPr>
          <w:trHeight w:val="550"/>
          <w:jc w:val="center"/>
        </w:trPr>
        <w:tc>
          <w:tcPr>
            <w:tcW w:w="7452" w:type="dxa"/>
            <w:vAlign w:val="center"/>
          </w:tcPr>
          <w:p w14:paraId="6C41FD9C" w14:textId="77777777" w:rsidR="00CB208A" w:rsidRDefault="00023521" w:rsidP="00CB208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0876B4" w:rsidRPr="005E1413">
              <w:rPr>
                <w:rFonts w:cs="B Badr" w:hint="cs"/>
                <w:rtl/>
                <w:lang w:bidi="fa-IR"/>
              </w:rPr>
              <w:t>گزارش فعالیت های دفتر توسعه به مرکز مطالعات و توسعه آموزش علوم پزشکی</w:t>
            </w:r>
            <w:r>
              <w:rPr>
                <w:rFonts w:cs="B Badr" w:hint="cs"/>
                <w:rtl/>
                <w:lang w:bidi="fa-IR"/>
              </w:rPr>
              <w:t xml:space="preserve"> ارسال شده است؟ </w:t>
            </w:r>
            <w:r w:rsidR="000876B4" w:rsidRPr="005E1413">
              <w:rPr>
                <w:rFonts w:cs="B Badr" w:hint="cs"/>
                <w:rtl/>
                <w:lang w:bidi="fa-IR"/>
              </w:rPr>
              <w:t xml:space="preserve">  </w:t>
            </w:r>
            <w:r w:rsidR="003E7264" w:rsidRPr="005E1413">
              <w:rPr>
                <w:rFonts w:cs="B Badr" w:hint="cs"/>
                <w:rtl/>
                <w:lang w:bidi="fa-IR"/>
              </w:rPr>
              <w:t xml:space="preserve"> </w:t>
            </w:r>
            <w:r w:rsidR="00CB208A"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="00CB208A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>
              <w:rPr>
                <w:rFonts w:cs="B Badr" w:hint="cs"/>
                <w:rtl/>
                <w:lang w:bidi="fa-IR"/>
              </w:rPr>
              <w:t xml:space="preserve">ترمی   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 w:rsidRPr="005E1413">
              <w:rPr>
                <w:rFonts w:cs="B Badr" w:hint="cs"/>
                <w:b/>
                <w:bCs/>
                <w:rtl/>
                <w:lang w:bidi="fa-IR"/>
              </w:rPr>
              <w:t xml:space="preserve">   (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1 </w:t>
            </w:r>
            <w:r w:rsidR="003E7264" w:rsidRPr="005E1413">
              <w:rPr>
                <w:rFonts w:cs="B Badr" w:hint="cs"/>
                <w:b/>
                <w:bCs/>
                <w:rtl/>
                <w:lang w:bidi="fa-IR"/>
              </w:rPr>
              <w:t>امتیاز)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</w:p>
          <w:p w14:paraId="1FAAF2FD" w14:textId="744BFA95" w:rsidR="003E7264" w:rsidRPr="005E1413" w:rsidRDefault="00CB208A" w:rsidP="00CB208A">
            <w:pPr>
              <w:bidi/>
              <w:rPr>
                <w:rFonts w:cs="B Badr"/>
                <w:rtl/>
                <w:lang w:bidi="fa-IR"/>
              </w:rPr>
            </w:pPr>
            <w:r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 w:rsidRPr="005E1413">
              <w:rPr>
                <w:rFonts w:cs="B Badr" w:hint="cs"/>
                <w:rtl/>
                <w:lang w:bidi="fa-IR"/>
              </w:rPr>
              <w:t>سالانه</w:t>
            </w:r>
            <w:r w:rsidR="003E7264">
              <w:rPr>
                <w:rFonts w:cs="B Badr" w:hint="cs"/>
                <w:rtl/>
                <w:lang w:bidi="fa-IR"/>
              </w:rPr>
              <w:t xml:space="preserve"> </w:t>
            </w:r>
            <w:r w:rsidR="003E7264" w:rsidRPr="005E1413">
              <w:rPr>
                <w:rFonts w:cs="B Badr" w:hint="cs"/>
                <w:rtl/>
                <w:lang w:bidi="fa-IR"/>
              </w:rPr>
              <w:t xml:space="preserve"> </w:t>
            </w:r>
            <w:r w:rsidR="003E7264"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 w:rsidRPr="005E1413">
              <w:rPr>
                <w:rFonts w:cs="B Badr" w:hint="cs"/>
                <w:rtl/>
                <w:lang w:bidi="fa-IR"/>
              </w:rPr>
              <w:t xml:space="preserve">   (</w:t>
            </w:r>
            <w:r w:rsidR="003E7264">
              <w:rPr>
                <w:rFonts w:cs="B Badr" w:hint="cs"/>
                <w:rtl/>
                <w:lang w:bidi="fa-IR"/>
              </w:rPr>
              <w:t xml:space="preserve"> 0.5 </w:t>
            </w:r>
            <w:r w:rsidR="003E7264" w:rsidRPr="005E1413">
              <w:rPr>
                <w:rFonts w:cs="B Badr" w:hint="cs"/>
                <w:rtl/>
                <w:lang w:bidi="fa-IR"/>
              </w:rPr>
              <w:t>امتیاز)</w:t>
            </w:r>
          </w:p>
          <w:p w14:paraId="7BA5DFD5" w14:textId="4D361DEE" w:rsidR="000876B4" w:rsidRPr="005E1413" w:rsidRDefault="00CB208A" w:rsidP="003E7264">
            <w:pPr>
              <w:bidi/>
              <w:rPr>
                <w:rFonts w:cs="B Badr"/>
                <w:rtl/>
                <w:lang w:bidi="fa-IR"/>
              </w:rPr>
            </w:pPr>
            <w:r w:rsidRPr="00BC346C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3E7264">
              <w:rPr>
                <w:rFonts w:cs="B Badr" w:hint="cs"/>
                <w:rtl/>
                <w:lang w:bidi="fa-IR"/>
              </w:rPr>
              <w:t>خیر</w:t>
            </w:r>
            <w:r w:rsidR="003E7264" w:rsidRPr="00BC346C">
              <w:rPr>
                <w:rFonts w:cs="B Badr" w:hint="cs"/>
                <w:rtl/>
                <w:lang w:bidi="fa-IR"/>
              </w:rPr>
              <w:t xml:space="preserve">  </w:t>
            </w:r>
            <w:r w:rsidR="003E7264">
              <w:rPr>
                <w:rFonts w:cs="B Badr" w:hint="cs"/>
                <w:rtl/>
                <w:lang w:bidi="fa-IR"/>
              </w:rPr>
              <w:t xml:space="preserve">       </w:t>
            </w:r>
            <w:r w:rsidR="003E7264" w:rsidRPr="00BC346C">
              <w:rPr>
                <w:rFonts w:cs="B Badr" w:hint="cs"/>
                <w:rtl/>
                <w:lang w:bidi="fa-IR"/>
              </w:rPr>
              <w:t>(فاقد امتیاز)</w:t>
            </w:r>
          </w:p>
        </w:tc>
        <w:tc>
          <w:tcPr>
            <w:tcW w:w="851" w:type="dxa"/>
            <w:vAlign w:val="center"/>
          </w:tcPr>
          <w:p w14:paraId="2588DABA" w14:textId="77777777" w:rsidR="000876B4" w:rsidRDefault="000876B4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5" w:type="dxa"/>
            <w:vAlign w:val="center"/>
          </w:tcPr>
          <w:p w14:paraId="0E3BDE3A" w14:textId="7E20AD7A" w:rsidR="000876B4" w:rsidRDefault="000C687C" w:rsidP="00737069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29C90394" w14:textId="77777777" w:rsidR="000876B4" w:rsidRPr="00B973D9" w:rsidRDefault="000876B4" w:rsidP="007370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C56B8F7" w14:textId="77777777" w:rsidR="00FF0967" w:rsidRDefault="00FF0967" w:rsidP="00FF0967">
      <w:pPr>
        <w:bidi/>
        <w:rPr>
          <w:rtl/>
        </w:rPr>
      </w:pPr>
    </w:p>
    <w:p w14:paraId="4602AD7A" w14:textId="77777777" w:rsidR="00737069" w:rsidRDefault="00737069" w:rsidP="00737069">
      <w:pPr>
        <w:bidi/>
        <w:rPr>
          <w:rtl/>
        </w:rPr>
      </w:pPr>
    </w:p>
    <w:p w14:paraId="449640BA" w14:textId="579CCED3" w:rsidR="000876B4" w:rsidRPr="0071116C" w:rsidRDefault="0027104F" w:rsidP="0071116C">
      <w:pPr>
        <w:bidi/>
        <w:jc w:val="both"/>
        <w:rPr>
          <w:rFonts w:cs="B Lotus"/>
          <w:lang w:bidi="fa-IR"/>
        </w:rPr>
      </w:pPr>
      <w:r>
        <w:rPr>
          <w:rFonts w:cs="B Lotus" w:hint="cs"/>
          <w:rtl/>
        </w:rPr>
        <w:t>*</w:t>
      </w:r>
      <w:r w:rsidRPr="0027104F">
        <w:rPr>
          <w:rFonts w:cs="B Lotus" w:hint="cs"/>
          <w:rtl/>
        </w:rPr>
        <w:t xml:space="preserve">در صورت عدم کسب حداکثر امتیاز از این چک لیست، امتیاز بند مربوط به </w:t>
      </w:r>
      <w:r w:rsidRPr="00712753">
        <w:rPr>
          <w:rFonts w:cs="B Lotus" w:hint="cs"/>
          <w:u w:val="single"/>
          <w:rtl/>
        </w:rPr>
        <w:t xml:space="preserve">عضویت مسئول </w:t>
      </w:r>
      <w:r w:rsidRPr="002F325D">
        <w:rPr>
          <w:rFonts w:cs="B Lotus"/>
          <w:sz w:val="22"/>
          <w:szCs w:val="22"/>
          <w:u w:val="single"/>
        </w:rPr>
        <w:t>EDO</w:t>
      </w:r>
      <w:r w:rsidRPr="002F325D">
        <w:rPr>
          <w:rFonts w:cs="B Lotus" w:hint="cs"/>
          <w:sz w:val="22"/>
          <w:szCs w:val="22"/>
          <w:u w:val="single"/>
          <w:rtl/>
          <w:lang w:bidi="fa-IR"/>
        </w:rPr>
        <w:t xml:space="preserve"> </w:t>
      </w:r>
      <w:r w:rsidRPr="00712753">
        <w:rPr>
          <w:rFonts w:cs="B Lotus" w:hint="cs"/>
          <w:u w:val="single"/>
          <w:rtl/>
          <w:lang w:bidi="fa-IR"/>
        </w:rPr>
        <w:t>در شورای پژوهشی</w:t>
      </w:r>
      <w:r w:rsidRPr="0027104F">
        <w:rPr>
          <w:rFonts w:cs="B Lotus" w:hint="cs"/>
          <w:rtl/>
          <w:lang w:bidi="fa-IR"/>
        </w:rPr>
        <w:t xml:space="preserve"> و </w:t>
      </w:r>
      <w:r w:rsidRPr="00712753">
        <w:rPr>
          <w:rFonts w:cs="B Lotus" w:hint="cs"/>
          <w:u w:val="single"/>
          <w:rtl/>
          <w:lang w:bidi="fa-IR"/>
        </w:rPr>
        <w:t>شرکت در جلسات شورای پژوهشی</w:t>
      </w:r>
      <w:r w:rsidRPr="0027104F">
        <w:rPr>
          <w:rFonts w:cs="B Lotus" w:hint="cs"/>
          <w:rtl/>
          <w:lang w:bidi="fa-IR"/>
        </w:rPr>
        <w:t>، به عنوان امتیاز تشویقی (به علت ترجیحی بودن این آیتم) به امتیاز کل این چک لیست اضافه خواهد شد.</w:t>
      </w:r>
    </w:p>
    <w:sectPr w:rsidR="000876B4" w:rsidRPr="0071116C" w:rsidSect="00360DD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DFA8" w14:textId="77777777" w:rsidR="00360DD0" w:rsidRDefault="00360DD0" w:rsidP="00BA4D4D">
      <w:r>
        <w:separator/>
      </w:r>
    </w:p>
  </w:endnote>
  <w:endnote w:type="continuationSeparator" w:id="0">
    <w:p w14:paraId="27760B84" w14:textId="77777777" w:rsidR="00360DD0" w:rsidRDefault="00360DD0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2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68ADB" w14:textId="77777777" w:rsidR="00BA4D4D" w:rsidRDefault="00BA4D4D" w:rsidP="00786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755D" w14:textId="77777777" w:rsidR="00360DD0" w:rsidRDefault="00360DD0" w:rsidP="00BA4D4D">
      <w:r>
        <w:separator/>
      </w:r>
    </w:p>
  </w:footnote>
  <w:footnote w:type="continuationSeparator" w:id="0">
    <w:p w14:paraId="57E10D18" w14:textId="77777777" w:rsidR="00360DD0" w:rsidRDefault="00360DD0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221D" w14:textId="67376557" w:rsidR="00BA4D4D" w:rsidRDefault="00767A8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7AE85" wp14:editId="2BE67C8C">
              <wp:simplePos x="0" y="0"/>
              <wp:positionH relativeFrom="column">
                <wp:posOffset>542925</wp:posOffset>
              </wp:positionH>
              <wp:positionV relativeFrom="paragraph">
                <wp:posOffset>-372110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5740917" w14:textId="77777777" w:rsidR="00767A8B" w:rsidRPr="004B1E44" w:rsidRDefault="00767A8B" w:rsidP="00767A8B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7F8DAF03" w14:textId="77777777" w:rsidR="00767A8B" w:rsidRDefault="00767A8B" w:rsidP="00767A8B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79800970" w14:textId="77777777" w:rsidR="00767A8B" w:rsidRPr="0091307B" w:rsidRDefault="00767A8B" w:rsidP="00767A8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3FF6F790" w14:textId="77777777" w:rsidR="00767A8B" w:rsidRPr="004B1E44" w:rsidRDefault="00767A8B" w:rsidP="00767A8B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00841C1E" w14:textId="77777777" w:rsidR="00767A8B" w:rsidRDefault="00767A8B" w:rsidP="00767A8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7AE85" id="Rectangle 1" o:spid="_x0000_s1026" style="position:absolute;margin-left:42.75pt;margin-top:-29.3pt;width:365.2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" fillcolor="window" stroked="f" strokeweight="2pt">
              <v:textbox>
                <w:txbxContent>
                  <w:p w14:paraId="75740917" w14:textId="77777777" w:rsidR="00767A8B" w:rsidRPr="004B1E44" w:rsidRDefault="00767A8B" w:rsidP="00767A8B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7F8DAF03" w14:textId="77777777" w:rsidR="00767A8B" w:rsidRDefault="00767A8B" w:rsidP="00767A8B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79800970" w14:textId="77777777" w:rsidR="00767A8B" w:rsidRPr="0091307B" w:rsidRDefault="00767A8B" w:rsidP="00767A8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3FF6F790" w14:textId="77777777" w:rsidR="00767A8B" w:rsidRPr="004B1E44" w:rsidRDefault="00767A8B" w:rsidP="00767A8B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00841C1E" w14:textId="77777777" w:rsidR="00767A8B" w:rsidRDefault="00767A8B" w:rsidP="00767A8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E02AB">
      <w:rPr>
        <w:noProof/>
        <w:lang w:bidi="fa-IR"/>
      </w:rPr>
      <w:drawing>
        <wp:anchor distT="0" distB="0" distL="114300" distR="114300" simplePos="0" relativeHeight="251656192" behindDoc="1" locked="0" layoutInCell="1" allowOverlap="1" wp14:anchorId="7F79C46A" wp14:editId="79B09668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2AB"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74958BE7" wp14:editId="2825048C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22AB9"/>
    <w:rsid w:val="00023521"/>
    <w:rsid w:val="000420C1"/>
    <w:rsid w:val="00063D87"/>
    <w:rsid w:val="00065100"/>
    <w:rsid w:val="0007004D"/>
    <w:rsid w:val="000876B4"/>
    <w:rsid w:val="00087DBB"/>
    <w:rsid w:val="000C687C"/>
    <w:rsid w:val="001E3571"/>
    <w:rsid w:val="001E4585"/>
    <w:rsid w:val="001F6075"/>
    <w:rsid w:val="0027104F"/>
    <w:rsid w:val="00287D76"/>
    <w:rsid w:val="0029071B"/>
    <w:rsid w:val="002A4A5B"/>
    <w:rsid w:val="002F1F18"/>
    <w:rsid w:val="002F325D"/>
    <w:rsid w:val="002F7AA0"/>
    <w:rsid w:val="003050D1"/>
    <w:rsid w:val="00360DD0"/>
    <w:rsid w:val="003E7264"/>
    <w:rsid w:val="00461355"/>
    <w:rsid w:val="004B44F8"/>
    <w:rsid w:val="00516D75"/>
    <w:rsid w:val="00516E1A"/>
    <w:rsid w:val="00571DFE"/>
    <w:rsid w:val="005D5954"/>
    <w:rsid w:val="005E64F3"/>
    <w:rsid w:val="0062543D"/>
    <w:rsid w:val="0071116C"/>
    <w:rsid w:val="00712753"/>
    <w:rsid w:val="00737069"/>
    <w:rsid w:val="00737C70"/>
    <w:rsid w:val="00767A8B"/>
    <w:rsid w:val="007702EF"/>
    <w:rsid w:val="0078615B"/>
    <w:rsid w:val="008A3128"/>
    <w:rsid w:val="00985BD3"/>
    <w:rsid w:val="009F48FD"/>
    <w:rsid w:val="00A803CC"/>
    <w:rsid w:val="00AB4806"/>
    <w:rsid w:val="00B050FF"/>
    <w:rsid w:val="00B27E8E"/>
    <w:rsid w:val="00B4095C"/>
    <w:rsid w:val="00B51C46"/>
    <w:rsid w:val="00B67801"/>
    <w:rsid w:val="00BA1DEC"/>
    <w:rsid w:val="00BA4D4D"/>
    <w:rsid w:val="00BB723D"/>
    <w:rsid w:val="00BC346C"/>
    <w:rsid w:val="00CA6025"/>
    <w:rsid w:val="00CB208A"/>
    <w:rsid w:val="00CB5B89"/>
    <w:rsid w:val="00D126B7"/>
    <w:rsid w:val="00D86AAF"/>
    <w:rsid w:val="00DB7449"/>
    <w:rsid w:val="00E01788"/>
    <w:rsid w:val="00E2634A"/>
    <w:rsid w:val="00E42175"/>
    <w:rsid w:val="00E8001C"/>
    <w:rsid w:val="00E976E8"/>
    <w:rsid w:val="00EE02AB"/>
    <w:rsid w:val="00F330D8"/>
    <w:rsid w:val="00F411CF"/>
    <w:rsid w:val="00F50717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A282EF3"/>
  <w15:docId w15:val="{24AB3600-4896-4672-822A-0BE4549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37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C7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C70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GitaMehr</dc:creator>
  <cp:lastModifiedBy>dr.seydnazari</cp:lastModifiedBy>
  <cp:revision>35</cp:revision>
  <cp:lastPrinted>2022-01-18T05:52:00Z</cp:lastPrinted>
  <dcterms:created xsi:type="dcterms:W3CDTF">2023-02-08T05:43:00Z</dcterms:created>
  <dcterms:modified xsi:type="dcterms:W3CDTF">2024-02-03T09:20:00Z</dcterms:modified>
</cp:coreProperties>
</file>